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27EE6" w14:textId="77777777" w:rsidR="002B0397" w:rsidRDefault="002B0397" w:rsidP="00E22AF2">
      <w:pPr>
        <w:jc w:val="center"/>
        <w:rPr>
          <w:b/>
          <w:bCs/>
          <w:sz w:val="28"/>
          <w:szCs w:val="28"/>
        </w:rPr>
      </w:pPr>
    </w:p>
    <w:p w14:paraId="60C922C2" w14:textId="3193DF08" w:rsidR="00E22AF2" w:rsidRDefault="00E22AF2" w:rsidP="00E22AF2">
      <w:pPr>
        <w:jc w:val="center"/>
        <w:rPr>
          <w:b/>
          <w:bCs/>
          <w:sz w:val="28"/>
          <w:szCs w:val="28"/>
        </w:rPr>
      </w:pPr>
      <w:r w:rsidRPr="00E11AE6">
        <w:rPr>
          <w:b/>
          <w:bCs/>
          <w:sz w:val="28"/>
          <w:szCs w:val="28"/>
        </w:rPr>
        <w:t>COVID-19: What in the World is Going on?</w:t>
      </w:r>
    </w:p>
    <w:p w14:paraId="10DFFAC5" w14:textId="7BA40844" w:rsidR="009E14C0" w:rsidRDefault="009E14C0" w:rsidP="00E22AF2">
      <w:pPr>
        <w:jc w:val="center"/>
        <w:rPr>
          <w:b/>
          <w:bCs/>
          <w:sz w:val="28"/>
          <w:szCs w:val="28"/>
        </w:rPr>
      </w:pPr>
    </w:p>
    <w:p w14:paraId="5EDE1B74" w14:textId="551EB72B" w:rsidR="009E14C0" w:rsidRDefault="009E14C0" w:rsidP="00E22A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Plain </w:t>
      </w:r>
      <w:r w:rsidR="00E50A50">
        <w:rPr>
          <w:b/>
          <w:bCs/>
          <w:sz w:val="28"/>
          <w:szCs w:val="28"/>
        </w:rPr>
        <w:t>T</w:t>
      </w:r>
      <w:bookmarkStart w:id="0" w:name="_GoBack"/>
      <w:bookmarkEnd w:id="0"/>
      <w:r>
        <w:rPr>
          <w:b/>
          <w:bCs/>
          <w:sz w:val="28"/>
          <w:szCs w:val="28"/>
        </w:rPr>
        <w:t>alk for Pandemic Times</w:t>
      </w:r>
    </w:p>
    <w:p w14:paraId="29CE3C43" w14:textId="67EAAF94" w:rsidR="009E14C0" w:rsidRDefault="009E14C0" w:rsidP="00E22AF2">
      <w:pPr>
        <w:jc w:val="center"/>
        <w:rPr>
          <w:b/>
          <w:bCs/>
          <w:sz w:val="28"/>
          <w:szCs w:val="28"/>
        </w:rPr>
      </w:pPr>
    </w:p>
    <w:p w14:paraId="315EA76B" w14:textId="6C32A961" w:rsidR="009E14C0" w:rsidRDefault="009E14C0" w:rsidP="00E22AF2">
      <w:pPr>
        <w:jc w:val="center"/>
        <w:rPr>
          <w:b/>
          <w:bCs/>
          <w:sz w:val="28"/>
          <w:szCs w:val="28"/>
        </w:rPr>
      </w:pPr>
    </w:p>
    <w:p w14:paraId="6E98D8C9" w14:textId="77777777" w:rsidR="003A03DB" w:rsidRPr="00864972" w:rsidRDefault="003A03DB" w:rsidP="00E22AF2">
      <w:pPr>
        <w:jc w:val="center"/>
        <w:rPr>
          <w:b/>
          <w:bCs/>
          <w:sz w:val="28"/>
          <w:szCs w:val="28"/>
        </w:rPr>
      </w:pPr>
    </w:p>
    <w:p w14:paraId="5FAD832C" w14:textId="0E083700" w:rsidR="009E14C0" w:rsidRPr="003A03DB" w:rsidRDefault="009E14C0" w:rsidP="003A03DB">
      <w:pPr>
        <w:rPr>
          <w:rFonts w:ascii="Arial" w:hAnsi="Arial" w:cs="Arial"/>
          <w:b/>
          <w:bCs/>
        </w:rPr>
      </w:pPr>
      <w:r w:rsidRPr="003A03DB">
        <w:rPr>
          <w:rFonts w:ascii="Arial" w:hAnsi="Arial" w:cs="Arial"/>
          <w:b/>
          <w:bCs/>
        </w:rPr>
        <w:t>I feel fine.</w:t>
      </w:r>
    </w:p>
    <w:p w14:paraId="1E8E1EB4" w14:textId="77777777" w:rsidR="009E14C0" w:rsidRPr="003A03DB" w:rsidRDefault="009E14C0" w:rsidP="003A03DB">
      <w:pPr>
        <w:rPr>
          <w:rFonts w:ascii="Arial" w:hAnsi="Arial" w:cs="Arial"/>
          <w:b/>
          <w:bCs/>
        </w:rPr>
      </w:pPr>
    </w:p>
    <w:p w14:paraId="4D3CB290" w14:textId="77777777" w:rsidR="009E14C0" w:rsidRPr="003A03DB" w:rsidRDefault="009E14C0" w:rsidP="003A03DB">
      <w:pPr>
        <w:rPr>
          <w:rFonts w:ascii="Arial" w:hAnsi="Arial" w:cs="Arial"/>
          <w:b/>
          <w:bCs/>
        </w:rPr>
      </w:pPr>
      <w:r w:rsidRPr="003A03DB">
        <w:rPr>
          <w:rFonts w:ascii="Arial" w:hAnsi="Arial" w:cs="Arial"/>
          <w:b/>
          <w:bCs/>
        </w:rPr>
        <w:t>Everyone looks okay.</w:t>
      </w:r>
    </w:p>
    <w:p w14:paraId="2C9B099E" w14:textId="77777777" w:rsidR="009E14C0" w:rsidRPr="003A03DB" w:rsidRDefault="009E14C0" w:rsidP="003A03DB">
      <w:pPr>
        <w:rPr>
          <w:rFonts w:ascii="Arial" w:hAnsi="Arial" w:cs="Arial"/>
          <w:b/>
          <w:bCs/>
        </w:rPr>
      </w:pPr>
    </w:p>
    <w:p w14:paraId="7AEE1AE0" w14:textId="6E1025DD" w:rsidR="009E14C0" w:rsidRPr="003A03DB" w:rsidRDefault="009E14C0" w:rsidP="003A03DB">
      <w:pPr>
        <w:rPr>
          <w:rFonts w:ascii="Arial" w:hAnsi="Arial" w:cs="Arial"/>
          <w:b/>
          <w:bCs/>
        </w:rPr>
      </w:pPr>
      <w:r w:rsidRPr="003A03DB">
        <w:rPr>
          <w:rFonts w:ascii="Arial" w:hAnsi="Arial" w:cs="Arial"/>
          <w:b/>
          <w:bCs/>
        </w:rPr>
        <w:t xml:space="preserve">Why is </w:t>
      </w:r>
      <w:r w:rsidR="006F64E5" w:rsidRPr="003A03DB">
        <w:rPr>
          <w:rFonts w:ascii="Arial" w:hAnsi="Arial" w:cs="Arial"/>
          <w:b/>
          <w:bCs/>
        </w:rPr>
        <w:t>e</w:t>
      </w:r>
      <w:r w:rsidRPr="003A03DB">
        <w:rPr>
          <w:rFonts w:ascii="Arial" w:hAnsi="Arial" w:cs="Arial"/>
          <w:b/>
          <w:bCs/>
        </w:rPr>
        <w:t>verything changing so fast?</w:t>
      </w:r>
    </w:p>
    <w:p w14:paraId="1F56F5E5" w14:textId="2C52462F" w:rsidR="00E22AF2" w:rsidRPr="00973A13" w:rsidRDefault="00E22AF2">
      <w:pPr>
        <w:rPr>
          <w:rFonts w:ascii="Arial" w:hAnsi="Arial" w:cs="Arial"/>
          <w:b/>
          <w:bCs/>
        </w:rPr>
      </w:pPr>
    </w:p>
    <w:p w14:paraId="5C1B83BC" w14:textId="77777777" w:rsidR="00BB35D5" w:rsidRPr="00973A13" w:rsidRDefault="00BB35D5">
      <w:pPr>
        <w:rPr>
          <w:rFonts w:ascii="Arial" w:hAnsi="Arial" w:cs="Arial"/>
          <w:b/>
          <w:bCs/>
          <w:i/>
          <w:iCs/>
        </w:rPr>
      </w:pPr>
    </w:p>
    <w:p w14:paraId="3744BF1B" w14:textId="0AE3B175" w:rsidR="00C31647" w:rsidRPr="00973A13" w:rsidRDefault="00452669">
      <w:pPr>
        <w:rPr>
          <w:rFonts w:ascii="Arial" w:hAnsi="Arial" w:cs="Arial"/>
          <w:b/>
          <w:bCs/>
          <w:i/>
          <w:iCs/>
        </w:rPr>
      </w:pPr>
      <w:r w:rsidRPr="00973A13">
        <w:rPr>
          <w:rFonts w:ascii="Arial" w:hAnsi="Arial" w:cs="Arial"/>
          <w:b/>
          <w:bCs/>
          <w:i/>
          <w:iCs/>
        </w:rPr>
        <w:t>What is going on?</w:t>
      </w:r>
      <w:r w:rsidR="00B52045" w:rsidRPr="00973A13">
        <w:rPr>
          <w:rFonts w:ascii="Arial" w:hAnsi="Arial" w:cs="Arial"/>
          <w:b/>
          <w:bCs/>
          <w:i/>
          <w:iCs/>
        </w:rPr>
        <w:t xml:space="preserve"> Why is everything changing so fast?</w:t>
      </w:r>
    </w:p>
    <w:p w14:paraId="064C62DB" w14:textId="3B792E52" w:rsidR="00AB7AFD" w:rsidRPr="00973A13" w:rsidRDefault="00AB7AFD">
      <w:pPr>
        <w:rPr>
          <w:rFonts w:ascii="Arial" w:hAnsi="Arial" w:cs="Arial"/>
        </w:rPr>
      </w:pPr>
    </w:p>
    <w:p w14:paraId="6E987499" w14:textId="77777777" w:rsidR="00BB35D5" w:rsidRPr="00973A13" w:rsidRDefault="00AB7AFD" w:rsidP="00C46FFF">
      <w:p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A new virus has been spreading around the world. </w:t>
      </w:r>
    </w:p>
    <w:p w14:paraId="7F0D8B2B" w14:textId="77777777" w:rsidR="00BB35D5" w:rsidRPr="00973A13" w:rsidRDefault="00BB35D5" w:rsidP="00C46FFF">
      <w:pPr>
        <w:rPr>
          <w:rFonts w:ascii="Arial" w:hAnsi="Arial" w:cs="Arial"/>
        </w:rPr>
      </w:pPr>
    </w:p>
    <w:p w14:paraId="7F95DEC6" w14:textId="0A140B1D" w:rsidR="00E11AE6" w:rsidRPr="00973A13" w:rsidRDefault="00C46FFF" w:rsidP="00C46FFF">
      <w:pPr>
        <w:rPr>
          <w:rFonts w:ascii="Arial" w:hAnsi="Arial" w:cs="Arial"/>
        </w:rPr>
      </w:pPr>
      <w:r w:rsidRPr="00973A13">
        <w:rPr>
          <w:rFonts w:ascii="Arial" w:hAnsi="Arial" w:cs="Arial"/>
        </w:rPr>
        <w:t>Common symptoms include fever, dry cough, and breathing</w:t>
      </w:r>
      <w:r w:rsidR="00044B73" w:rsidRPr="00973A13">
        <w:rPr>
          <w:rFonts w:ascii="Arial" w:hAnsi="Arial" w:cs="Arial"/>
        </w:rPr>
        <w:t xml:space="preserve"> problems</w:t>
      </w:r>
      <w:r w:rsidRPr="00973A13">
        <w:rPr>
          <w:rFonts w:ascii="Arial" w:hAnsi="Arial" w:cs="Arial"/>
        </w:rPr>
        <w:t xml:space="preserve">. </w:t>
      </w:r>
    </w:p>
    <w:p w14:paraId="1617C08E" w14:textId="77777777" w:rsidR="00452669" w:rsidRPr="00973A13" w:rsidRDefault="00452669">
      <w:pPr>
        <w:rPr>
          <w:rFonts w:ascii="Arial" w:hAnsi="Arial" w:cs="Arial"/>
        </w:rPr>
      </w:pPr>
    </w:p>
    <w:p w14:paraId="27A9E7A7" w14:textId="0FF58738" w:rsidR="00C46FFF" w:rsidRPr="00973A13" w:rsidRDefault="00E11AE6">
      <w:pPr>
        <w:rPr>
          <w:rFonts w:ascii="Arial" w:hAnsi="Arial" w:cs="Arial"/>
        </w:rPr>
      </w:pPr>
      <w:r w:rsidRPr="00973A13">
        <w:rPr>
          <w:rFonts w:ascii="Arial" w:hAnsi="Arial" w:cs="Arial"/>
        </w:rPr>
        <w:t>The official name for the virus is</w:t>
      </w:r>
      <w:r w:rsidR="00452669" w:rsidRPr="00973A13">
        <w:rPr>
          <w:rFonts w:ascii="Arial" w:hAnsi="Arial" w:cs="Arial"/>
        </w:rPr>
        <w:t xml:space="preserve"> Novel Coronavirus 19</w:t>
      </w:r>
      <w:r w:rsidR="00B52045" w:rsidRPr="00973A13">
        <w:rPr>
          <w:rFonts w:ascii="Arial" w:hAnsi="Arial" w:cs="Arial"/>
        </w:rPr>
        <w:t xml:space="preserve">, or COVID-19 for short. </w:t>
      </w:r>
    </w:p>
    <w:p w14:paraId="00FAAF99" w14:textId="77777777" w:rsidR="00C46FFF" w:rsidRPr="00973A13" w:rsidRDefault="00C46FFF">
      <w:pPr>
        <w:rPr>
          <w:rFonts w:ascii="Arial" w:hAnsi="Arial" w:cs="Arial"/>
        </w:rPr>
      </w:pPr>
    </w:p>
    <w:p w14:paraId="27D64D2E" w14:textId="0D593963" w:rsidR="00C46FFF" w:rsidRPr="00973A13" w:rsidRDefault="00452669" w:rsidP="00C46F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Novel means that it’s new. </w:t>
      </w:r>
      <w:r w:rsidR="00B52045" w:rsidRPr="00973A13">
        <w:rPr>
          <w:rFonts w:ascii="Arial" w:hAnsi="Arial" w:cs="Arial"/>
        </w:rPr>
        <w:t>Scientists have not seen it before.</w:t>
      </w:r>
      <w:r w:rsidR="00E11AE6" w:rsidRPr="00973A13">
        <w:rPr>
          <w:rFonts w:ascii="Arial" w:hAnsi="Arial" w:cs="Arial"/>
        </w:rPr>
        <w:t xml:space="preserve"> </w:t>
      </w:r>
    </w:p>
    <w:p w14:paraId="4C68EE54" w14:textId="77777777" w:rsidR="00C46FFF" w:rsidRPr="00973A13" w:rsidRDefault="00C46FFF">
      <w:pPr>
        <w:rPr>
          <w:rFonts w:ascii="Arial" w:hAnsi="Arial" w:cs="Arial"/>
        </w:rPr>
      </w:pPr>
    </w:p>
    <w:p w14:paraId="4A6AE408" w14:textId="29076981" w:rsidR="00AB7AFD" w:rsidRPr="00973A13" w:rsidRDefault="00AB7AFD" w:rsidP="00C46F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Corona means it has little spikes that look like a crown when </w:t>
      </w:r>
      <w:r w:rsidR="00B52045" w:rsidRPr="00973A13">
        <w:rPr>
          <w:rFonts w:ascii="Arial" w:hAnsi="Arial" w:cs="Arial"/>
        </w:rPr>
        <w:t>viewed under</w:t>
      </w:r>
      <w:r w:rsidRPr="00973A13">
        <w:rPr>
          <w:rFonts w:ascii="Arial" w:hAnsi="Arial" w:cs="Arial"/>
        </w:rPr>
        <w:t xml:space="preserve"> a microscope.</w:t>
      </w:r>
      <w:r w:rsidR="00E22AF2" w:rsidRPr="00973A13">
        <w:rPr>
          <w:rFonts w:ascii="Arial" w:hAnsi="Arial" w:cs="Arial"/>
        </w:rPr>
        <w:t xml:space="preserve"> </w:t>
      </w:r>
    </w:p>
    <w:p w14:paraId="211CA3B0" w14:textId="62C06C6E" w:rsidR="00AB7AFD" w:rsidRPr="00973A13" w:rsidRDefault="00AB7AFD">
      <w:pPr>
        <w:rPr>
          <w:rFonts w:ascii="Arial" w:hAnsi="Arial" w:cs="Arial"/>
        </w:rPr>
      </w:pPr>
    </w:p>
    <w:p w14:paraId="6B188CB0" w14:textId="01009F8D" w:rsidR="00AB7AFD" w:rsidRPr="00973A13" w:rsidRDefault="00AB7AFD" w:rsidP="00C46FF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973A13">
        <w:rPr>
          <w:rFonts w:ascii="Arial" w:hAnsi="Arial" w:cs="Arial"/>
        </w:rPr>
        <w:t>19 means it was identified in 2019 and has spread all over the world as people travel</w:t>
      </w:r>
      <w:r w:rsidR="00C46FFF" w:rsidRPr="00973A13">
        <w:rPr>
          <w:rFonts w:ascii="Arial" w:hAnsi="Arial" w:cs="Arial"/>
        </w:rPr>
        <w:t>ed</w:t>
      </w:r>
      <w:r w:rsidRPr="00973A13">
        <w:rPr>
          <w:rFonts w:ascii="Arial" w:hAnsi="Arial" w:cs="Arial"/>
        </w:rPr>
        <w:t xml:space="preserve">. </w:t>
      </w:r>
    </w:p>
    <w:p w14:paraId="7EAA6561" w14:textId="6A003B56" w:rsidR="00AB7AFD" w:rsidRPr="00973A13" w:rsidRDefault="00AB7AFD">
      <w:pPr>
        <w:rPr>
          <w:rFonts w:ascii="Arial" w:hAnsi="Arial" w:cs="Arial"/>
        </w:rPr>
      </w:pPr>
    </w:p>
    <w:p w14:paraId="1C636507" w14:textId="77777777" w:rsidR="009E14C0" w:rsidRPr="00973A13" w:rsidRDefault="009E14C0">
      <w:pPr>
        <w:rPr>
          <w:rFonts w:ascii="Arial" w:hAnsi="Arial" w:cs="Arial"/>
          <w:b/>
          <w:bCs/>
          <w:i/>
          <w:iCs/>
        </w:rPr>
      </w:pPr>
    </w:p>
    <w:p w14:paraId="25F1513F" w14:textId="132C0FB6" w:rsidR="00AB7AFD" w:rsidRPr="00973A13" w:rsidRDefault="00E11AE6">
      <w:pPr>
        <w:rPr>
          <w:rFonts w:ascii="Arial" w:hAnsi="Arial" w:cs="Arial"/>
          <w:b/>
          <w:bCs/>
          <w:i/>
          <w:iCs/>
        </w:rPr>
      </w:pPr>
      <w:r w:rsidRPr="00973A13">
        <w:rPr>
          <w:rFonts w:ascii="Arial" w:hAnsi="Arial" w:cs="Arial"/>
          <w:b/>
          <w:bCs/>
          <w:i/>
          <w:iCs/>
        </w:rPr>
        <w:t>But a</w:t>
      </w:r>
      <w:r w:rsidR="00AB7AFD" w:rsidRPr="00973A13">
        <w:rPr>
          <w:rFonts w:ascii="Arial" w:hAnsi="Arial" w:cs="Arial"/>
          <w:b/>
          <w:bCs/>
          <w:i/>
          <w:iCs/>
        </w:rPr>
        <w:t xml:space="preserve"> cold is a virus</w:t>
      </w:r>
      <w:r w:rsidR="00C46FFF" w:rsidRPr="00973A13">
        <w:rPr>
          <w:rFonts w:ascii="Arial" w:hAnsi="Arial" w:cs="Arial"/>
          <w:b/>
          <w:bCs/>
          <w:i/>
          <w:iCs/>
        </w:rPr>
        <w:t>,</w:t>
      </w:r>
      <w:r w:rsidR="00AB7AFD" w:rsidRPr="00973A13">
        <w:rPr>
          <w:rFonts w:ascii="Arial" w:hAnsi="Arial" w:cs="Arial"/>
          <w:b/>
          <w:bCs/>
          <w:i/>
          <w:iCs/>
        </w:rPr>
        <w:t xml:space="preserve"> and </w:t>
      </w:r>
      <w:r w:rsidR="00B52045" w:rsidRPr="00973A13">
        <w:rPr>
          <w:rFonts w:ascii="Arial" w:hAnsi="Arial" w:cs="Arial"/>
          <w:b/>
          <w:bCs/>
          <w:i/>
          <w:iCs/>
        </w:rPr>
        <w:t>the world</w:t>
      </w:r>
      <w:r w:rsidR="00AB7AFD" w:rsidRPr="00973A13">
        <w:rPr>
          <w:rFonts w:ascii="Arial" w:hAnsi="Arial" w:cs="Arial"/>
          <w:b/>
          <w:bCs/>
          <w:i/>
          <w:iCs/>
        </w:rPr>
        <w:t xml:space="preserve"> doesn’t shut down. </w:t>
      </w:r>
      <w:r w:rsidR="00C46FFF" w:rsidRPr="00973A13">
        <w:rPr>
          <w:rFonts w:ascii="Arial" w:hAnsi="Arial" w:cs="Arial"/>
          <w:b/>
          <w:bCs/>
          <w:i/>
          <w:iCs/>
        </w:rPr>
        <w:t>Why is everyone so worried about this one?</w:t>
      </w:r>
    </w:p>
    <w:p w14:paraId="21310F73" w14:textId="722A749C" w:rsidR="00AB7AFD" w:rsidRPr="00973A13" w:rsidRDefault="00AB7AFD">
      <w:pPr>
        <w:rPr>
          <w:rFonts w:ascii="Arial" w:hAnsi="Arial" w:cs="Arial"/>
        </w:rPr>
      </w:pPr>
    </w:p>
    <w:p w14:paraId="05F28D4C" w14:textId="77777777" w:rsidR="00E11AE6" w:rsidRPr="00973A13" w:rsidRDefault="00AB7AFD" w:rsidP="00AB7AFD">
      <w:p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Different viruses do different things. Some viruses, like a cold, </w:t>
      </w:r>
      <w:r w:rsidR="00B52045" w:rsidRPr="00973A13">
        <w:rPr>
          <w:rFonts w:ascii="Arial" w:hAnsi="Arial" w:cs="Arial"/>
        </w:rPr>
        <w:t>attach to</w:t>
      </w:r>
      <w:r w:rsidRPr="00973A13">
        <w:rPr>
          <w:rFonts w:ascii="Arial" w:hAnsi="Arial" w:cs="Arial"/>
        </w:rPr>
        <w:t xml:space="preserve"> the nose and throat. </w:t>
      </w:r>
    </w:p>
    <w:p w14:paraId="76B2EE70" w14:textId="77777777" w:rsidR="00E11AE6" w:rsidRPr="00973A13" w:rsidRDefault="00E11AE6" w:rsidP="00AB7AFD">
      <w:pPr>
        <w:rPr>
          <w:rFonts w:ascii="Arial" w:hAnsi="Arial" w:cs="Arial"/>
        </w:rPr>
      </w:pPr>
    </w:p>
    <w:p w14:paraId="6A962C5E" w14:textId="72AF346C" w:rsidR="00AB7AFD" w:rsidRPr="00973A13" w:rsidRDefault="00AB7AFD" w:rsidP="00AB7AFD">
      <w:p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COVID-19 </w:t>
      </w:r>
      <w:r w:rsidR="00B52045" w:rsidRPr="00973A13">
        <w:rPr>
          <w:rFonts w:ascii="Arial" w:hAnsi="Arial" w:cs="Arial"/>
        </w:rPr>
        <w:t>attaches to</w:t>
      </w:r>
      <w:r w:rsidRPr="00973A13">
        <w:rPr>
          <w:rFonts w:ascii="Arial" w:hAnsi="Arial" w:cs="Arial"/>
        </w:rPr>
        <w:t xml:space="preserve"> the lungs</w:t>
      </w:r>
      <w:r w:rsidR="00B52045" w:rsidRPr="00973A13">
        <w:rPr>
          <w:rFonts w:ascii="Arial" w:hAnsi="Arial" w:cs="Arial"/>
        </w:rPr>
        <w:t xml:space="preserve"> where it </w:t>
      </w:r>
      <w:r w:rsidRPr="00973A13">
        <w:rPr>
          <w:rFonts w:ascii="Arial" w:hAnsi="Arial" w:cs="Arial"/>
        </w:rPr>
        <w:t>makes</w:t>
      </w:r>
      <w:r w:rsidR="00E11AE6" w:rsidRPr="00973A13">
        <w:rPr>
          <w:rFonts w:ascii="Arial" w:hAnsi="Arial" w:cs="Arial"/>
        </w:rPr>
        <w:t xml:space="preserve"> copies of itself really fast. It’s </w:t>
      </w:r>
      <w:r w:rsidRPr="00973A13">
        <w:rPr>
          <w:rFonts w:ascii="Arial" w:hAnsi="Arial" w:cs="Arial"/>
        </w:rPr>
        <w:t>hard for people to breathe. It is also har</w:t>
      </w:r>
      <w:r w:rsidR="00E11AE6" w:rsidRPr="00973A13">
        <w:rPr>
          <w:rFonts w:ascii="Arial" w:hAnsi="Arial" w:cs="Arial"/>
        </w:rPr>
        <w:t>d on</w:t>
      </w:r>
      <w:r w:rsidRPr="00973A13">
        <w:rPr>
          <w:rFonts w:ascii="Arial" w:hAnsi="Arial" w:cs="Arial"/>
        </w:rPr>
        <w:t xml:space="preserve"> the heart</w:t>
      </w:r>
      <w:r w:rsidR="00E11AE6" w:rsidRPr="00973A13">
        <w:rPr>
          <w:rFonts w:ascii="Arial" w:hAnsi="Arial" w:cs="Arial"/>
        </w:rPr>
        <w:t>.</w:t>
      </w:r>
    </w:p>
    <w:p w14:paraId="399DD565" w14:textId="77777777" w:rsidR="00C46FFF" w:rsidRPr="00973A13" w:rsidRDefault="00C46FFF" w:rsidP="00AB7AFD">
      <w:pPr>
        <w:rPr>
          <w:rFonts w:ascii="Arial" w:hAnsi="Arial" w:cs="Arial"/>
        </w:rPr>
      </w:pPr>
    </w:p>
    <w:p w14:paraId="5C38539A" w14:textId="0A640F19" w:rsidR="00C46FFF" w:rsidRPr="00973A13" w:rsidRDefault="00C46FFF" w:rsidP="00C46FFF">
      <w:pPr>
        <w:rPr>
          <w:rFonts w:ascii="Arial" w:hAnsi="Arial" w:cs="Arial"/>
        </w:rPr>
      </w:pPr>
      <w:r w:rsidRPr="00973A13">
        <w:rPr>
          <w:rFonts w:ascii="Arial" w:hAnsi="Arial" w:cs="Arial"/>
        </w:rPr>
        <w:t>People with weake</w:t>
      </w:r>
      <w:r w:rsidR="00BB35D5" w:rsidRPr="00973A13">
        <w:rPr>
          <w:rFonts w:ascii="Arial" w:hAnsi="Arial" w:cs="Arial"/>
        </w:rPr>
        <w:t>ned</w:t>
      </w:r>
      <w:r w:rsidRPr="00973A13">
        <w:rPr>
          <w:rFonts w:ascii="Arial" w:hAnsi="Arial" w:cs="Arial"/>
        </w:rPr>
        <w:t xml:space="preserve"> immune systems</w:t>
      </w:r>
      <w:r w:rsidR="00BB35D5" w:rsidRPr="00973A13">
        <w:rPr>
          <w:rFonts w:ascii="Arial" w:hAnsi="Arial" w:cs="Arial"/>
        </w:rPr>
        <w:t xml:space="preserve"> have a hard time fighting it off</w:t>
      </w:r>
      <w:r w:rsidRPr="00973A13">
        <w:rPr>
          <w:rFonts w:ascii="Arial" w:hAnsi="Arial" w:cs="Arial"/>
        </w:rPr>
        <w:t xml:space="preserve">. For older people and people with </w:t>
      </w:r>
      <w:r w:rsidR="00BB35D5" w:rsidRPr="00973A13">
        <w:rPr>
          <w:rFonts w:ascii="Arial" w:hAnsi="Arial" w:cs="Arial"/>
        </w:rPr>
        <w:t>health conditions</w:t>
      </w:r>
      <w:r w:rsidRPr="00973A13">
        <w:rPr>
          <w:rFonts w:ascii="Arial" w:hAnsi="Arial" w:cs="Arial"/>
        </w:rPr>
        <w:t xml:space="preserve">, </w:t>
      </w:r>
      <w:r w:rsidR="00BB35D5" w:rsidRPr="00973A13">
        <w:rPr>
          <w:rFonts w:ascii="Arial" w:hAnsi="Arial" w:cs="Arial"/>
        </w:rPr>
        <w:t>COVID-19</w:t>
      </w:r>
      <w:r w:rsidRPr="00973A13">
        <w:rPr>
          <w:rFonts w:ascii="Arial" w:hAnsi="Arial" w:cs="Arial"/>
        </w:rPr>
        <w:t xml:space="preserve"> can be deadly. </w:t>
      </w:r>
    </w:p>
    <w:p w14:paraId="3BA3F85E" w14:textId="1C7BF02A" w:rsidR="00BB35D5" w:rsidRPr="00973A13" w:rsidRDefault="00BB35D5" w:rsidP="00C46FFF">
      <w:pPr>
        <w:rPr>
          <w:rFonts w:ascii="Arial" w:hAnsi="Arial" w:cs="Arial"/>
        </w:rPr>
      </w:pPr>
    </w:p>
    <w:p w14:paraId="59B92FB5" w14:textId="001ECF2E" w:rsidR="00BB35D5" w:rsidRPr="00973A13" w:rsidRDefault="00BB35D5" w:rsidP="00C46FFF">
      <w:p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Even if someone is young and healthy, they can still carry the virus without any symptoms and make other people sick. They can also get sick themselves. </w:t>
      </w:r>
    </w:p>
    <w:p w14:paraId="1A4A32F2" w14:textId="2B9122E4" w:rsidR="00C46FFF" w:rsidRPr="00973A13" w:rsidRDefault="00C46FFF" w:rsidP="00AB7AFD">
      <w:pPr>
        <w:rPr>
          <w:rFonts w:ascii="Arial" w:hAnsi="Arial" w:cs="Arial"/>
        </w:rPr>
      </w:pPr>
    </w:p>
    <w:p w14:paraId="4A57F31C" w14:textId="3B503388" w:rsidR="00473338" w:rsidRDefault="00473338" w:rsidP="00AB7AFD">
      <w:pPr>
        <w:rPr>
          <w:rFonts w:ascii="Arial" w:hAnsi="Arial" w:cs="Arial"/>
        </w:rPr>
      </w:pPr>
    </w:p>
    <w:p w14:paraId="0ED5B85C" w14:textId="2BFBDC6D" w:rsidR="00473338" w:rsidRPr="00473338" w:rsidRDefault="00473338" w:rsidP="00AB7AFD">
      <w:pPr>
        <w:rPr>
          <w:rFonts w:ascii="Arial" w:hAnsi="Arial" w:cs="Arial"/>
          <w:b/>
          <w:bCs/>
          <w:i/>
          <w:iCs/>
        </w:rPr>
      </w:pPr>
      <w:r w:rsidRPr="00817763">
        <w:rPr>
          <w:rFonts w:ascii="Arial" w:hAnsi="Arial" w:cs="Arial"/>
          <w:b/>
          <w:bCs/>
          <w:i/>
          <w:iCs/>
        </w:rPr>
        <w:t>But why do I have to stay home?</w:t>
      </w:r>
    </w:p>
    <w:p w14:paraId="13AEFDED" w14:textId="77777777" w:rsidR="00473338" w:rsidRDefault="00473338" w:rsidP="00AB7AFD">
      <w:pPr>
        <w:rPr>
          <w:rFonts w:ascii="Arial" w:hAnsi="Arial" w:cs="Arial"/>
        </w:rPr>
      </w:pPr>
    </w:p>
    <w:p w14:paraId="78A5D873" w14:textId="2B165B08" w:rsidR="00E11AE6" w:rsidRPr="00973A13" w:rsidRDefault="00BB35D5" w:rsidP="00AB7AFD">
      <w:pPr>
        <w:rPr>
          <w:rFonts w:ascii="Arial" w:hAnsi="Arial" w:cs="Arial"/>
        </w:rPr>
      </w:pPr>
      <w:r w:rsidRPr="00973A13">
        <w:rPr>
          <w:rFonts w:ascii="Arial" w:hAnsi="Arial" w:cs="Arial"/>
        </w:rPr>
        <w:t>B</w:t>
      </w:r>
      <w:r w:rsidR="00C46FFF" w:rsidRPr="00973A13">
        <w:rPr>
          <w:rFonts w:ascii="Arial" w:hAnsi="Arial" w:cs="Arial"/>
        </w:rPr>
        <w:t xml:space="preserve">ecause COVID-19 is new, scientists do not have a vaccine for it. And that makes it easier for more people to get it. </w:t>
      </w:r>
    </w:p>
    <w:p w14:paraId="464AC296" w14:textId="77777777" w:rsidR="00E11AE6" w:rsidRPr="00973A13" w:rsidRDefault="00E11AE6" w:rsidP="00AB7AFD">
      <w:pPr>
        <w:rPr>
          <w:rFonts w:ascii="Arial" w:hAnsi="Arial" w:cs="Arial"/>
        </w:rPr>
      </w:pPr>
    </w:p>
    <w:p w14:paraId="4DD3FFFD" w14:textId="38FECBC9" w:rsidR="00AB7AFD" w:rsidRPr="00973A13" w:rsidRDefault="00E57925" w:rsidP="00AB7AFD">
      <w:pPr>
        <w:rPr>
          <w:rFonts w:ascii="Arial" w:hAnsi="Arial" w:cs="Arial"/>
        </w:rPr>
      </w:pPr>
      <w:r w:rsidRPr="00973A13">
        <w:rPr>
          <w:rFonts w:ascii="Arial" w:hAnsi="Arial" w:cs="Arial"/>
        </w:rPr>
        <w:t>No</w:t>
      </w:r>
      <w:r w:rsidR="00C46FFF" w:rsidRPr="00973A13">
        <w:rPr>
          <w:rFonts w:ascii="Arial" w:hAnsi="Arial" w:cs="Arial"/>
        </w:rPr>
        <w:t xml:space="preserve"> vaccine + more infected people = </w:t>
      </w:r>
      <w:r w:rsidR="006009F5" w:rsidRPr="00973A13">
        <w:rPr>
          <w:rFonts w:ascii="Arial" w:hAnsi="Arial" w:cs="Arial"/>
        </w:rPr>
        <w:t xml:space="preserve">strain on health care services. </w:t>
      </w:r>
    </w:p>
    <w:p w14:paraId="0074B858" w14:textId="18D0B53A" w:rsidR="00AB7AFD" w:rsidRPr="00973A13" w:rsidRDefault="00AB7AFD" w:rsidP="00AB7AFD">
      <w:pPr>
        <w:rPr>
          <w:rFonts w:ascii="Arial" w:hAnsi="Arial" w:cs="Arial"/>
        </w:rPr>
      </w:pPr>
    </w:p>
    <w:p w14:paraId="144ACAB8" w14:textId="6FD8779F" w:rsidR="00E57925" w:rsidRPr="00973A13" w:rsidRDefault="00AB7AFD" w:rsidP="00AB7AFD">
      <w:p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The main point is, COVID-19 affects all of us, and it will take all of us to slow the spread. </w:t>
      </w:r>
    </w:p>
    <w:p w14:paraId="6C793AAD" w14:textId="77777777" w:rsidR="00E22AF2" w:rsidRPr="00973A13" w:rsidRDefault="00E22AF2">
      <w:pPr>
        <w:rPr>
          <w:rFonts w:ascii="Arial" w:hAnsi="Arial" w:cs="Arial"/>
        </w:rPr>
      </w:pPr>
    </w:p>
    <w:p w14:paraId="04954D68" w14:textId="3D17CDA8" w:rsidR="00452669" w:rsidRPr="00973A13" w:rsidRDefault="00C46FFF" w:rsidP="00452669">
      <w:pPr>
        <w:rPr>
          <w:rFonts w:ascii="Arial" w:hAnsi="Arial" w:cs="Arial"/>
          <w:b/>
          <w:bCs/>
          <w:i/>
          <w:iCs/>
        </w:rPr>
      </w:pPr>
      <w:r w:rsidRPr="00973A13">
        <w:rPr>
          <w:rFonts w:ascii="Arial" w:hAnsi="Arial" w:cs="Arial"/>
          <w:b/>
          <w:bCs/>
          <w:i/>
          <w:iCs/>
        </w:rPr>
        <w:t>Aren’t people just overreacting?</w:t>
      </w:r>
    </w:p>
    <w:p w14:paraId="70C608C1" w14:textId="77777777" w:rsidR="003461D0" w:rsidRPr="00973A13" w:rsidRDefault="003461D0" w:rsidP="00452669">
      <w:pPr>
        <w:rPr>
          <w:rFonts w:ascii="Arial" w:hAnsi="Arial" w:cs="Arial"/>
        </w:rPr>
      </w:pPr>
    </w:p>
    <w:p w14:paraId="464062C5" w14:textId="1AB34219" w:rsidR="00E11AE6" w:rsidRPr="00973A13" w:rsidRDefault="00473338" w:rsidP="00452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  <w:r w:rsidR="00E57925" w:rsidRPr="00973A13">
        <w:rPr>
          <w:rFonts w:ascii="Arial" w:hAnsi="Arial" w:cs="Arial"/>
        </w:rPr>
        <w:t xml:space="preserve">This is not an overreaction. </w:t>
      </w:r>
      <w:r w:rsidR="003461D0" w:rsidRPr="00973A13">
        <w:rPr>
          <w:rFonts w:ascii="Arial" w:hAnsi="Arial" w:cs="Arial"/>
        </w:rPr>
        <w:t>Because there is no vaccine,</w:t>
      </w:r>
      <w:r w:rsidR="00E57925" w:rsidRPr="00973A13">
        <w:rPr>
          <w:rFonts w:ascii="Arial" w:hAnsi="Arial" w:cs="Arial"/>
        </w:rPr>
        <w:t xml:space="preserve"> and people can pass the virus without knowing it,</w:t>
      </w:r>
      <w:r w:rsidR="00E11AE6" w:rsidRPr="00973A13">
        <w:rPr>
          <w:rFonts w:ascii="Arial" w:hAnsi="Arial" w:cs="Arial"/>
        </w:rPr>
        <w:t xml:space="preserve"> it can overwhelm our healthcare system very quickly.</w:t>
      </w:r>
    </w:p>
    <w:p w14:paraId="0DFF9E3E" w14:textId="22666BE8" w:rsidR="00E11AE6" w:rsidRPr="00973A13" w:rsidRDefault="00E11AE6" w:rsidP="00452669">
      <w:pPr>
        <w:rPr>
          <w:rFonts w:ascii="Arial" w:hAnsi="Arial" w:cs="Arial"/>
        </w:rPr>
      </w:pPr>
    </w:p>
    <w:p w14:paraId="4E466807" w14:textId="5263A7CC" w:rsidR="00E11AE6" w:rsidRPr="00973A13" w:rsidRDefault="00E11AE6" w:rsidP="00452669">
      <w:pPr>
        <w:rPr>
          <w:rFonts w:ascii="Arial" w:hAnsi="Arial" w:cs="Arial"/>
        </w:rPr>
      </w:pPr>
      <w:r w:rsidRPr="00973A13">
        <w:rPr>
          <w:rFonts w:ascii="Arial" w:hAnsi="Arial" w:cs="Arial"/>
        </w:rPr>
        <w:t>We need to help slow the spread so everyone can get help when they need it.</w:t>
      </w:r>
    </w:p>
    <w:p w14:paraId="15397D29" w14:textId="77777777" w:rsidR="00E11AE6" w:rsidRPr="00973A13" w:rsidRDefault="00E11AE6" w:rsidP="00452669">
      <w:pPr>
        <w:rPr>
          <w:rFonts w:ascii="Arial" w:hAnsi="Arial" w:cs="Arial"/>
        </w:rPr>
      </w:pPr>
    </w:p>
    <w:p w14:paraId="75D3EABF" w14:textId="441ACF3F" w:rsidR="00B52045" w:rsidRPr="00973A13" w:rsidRDefault="00E11AE6" w:rsidP="00452669">
      <w:pPr>
        <w:rPr>
          <w:rFonts w:ascii="Arial" w:hAnsi="Arial" w:cs="Arial"/>
        </w:rPr>
      </w:pPr>
      <w:r w:rsidRPr="00973A13">
        <w:rPr>
          <w:rFonts w:ascii="Arial" w:hAnsi="Arial" w:cs="Arial"/>
        </w:rPr>
        <w:t>T</w:t>
      </w:r>
      <w:r w:rsidR="003461D0" w:rsidRPr="00973A13">
        <w:rPr>
          <w:rFonts w:ascii="Arial" w:hAnsi="Arial" w:cs="Arial"/>
        </w:rPr>
        <w:t>he</w:t>
      </w:r>
      <w:r w:rsidR="00452669" w:rsidRPr="00973A13">
        <w:rPr>
          <w:rFonts w:ascii="Arial" w:hAnsi="Arial" w:cs="Arial"/>
        </w:rPr>
        <w:t xml:space="preserve"> only </w:t>
      </w:r>
      <w:r w:rsidR="00E57925" w:rsidRPr="00973A13">
        <w:rPr>
          <w:rFonts w:ascii="Arial" w:hAnsi="Arial" w:cs="Arial"/>
        </w:rPr>
        <w:t>way to help slow the spread</w:t>
      </w:r>
      <w:r w:rsidR="00452669" w:rsidRPr="00973A13">
        <w:rPr>
          <w:rFonts w:ascii="Arial" w:hAnsi="Arial" w:cs="Arial"/>
        </w:rPr>
        <w:t xml:space="preserve"> is to </w:t>
      </w:r>
      <w:r w:rsidR="00E57925" w:rsidRPr="00973A13">
        <w:rPr>
          <w:rFonts w:ascii="Arial" w:hAnsi="Arial" w:cs="Arial"/>
        </w:rPr>
        <w:t xml:space="preserve">shut </w:t>
      </w:r>
      <w:r w:rsidR="00C46FFF" w:rsidRPr="00973A13">
        <w:rPr>
          <w:rFonts w:ascii="Arial" w:hAnsi="Arial" w:cs="Arial"/>
        </w:rPr>
        <w:t>down all events and activities where people gather</w:t>
      </w:r>
      <w:r w:rsidR="00BB35D5" w:rsidRPr="00973A13">
        <w:rPr>
          <w:rFonts w:ascii="Arial" w:hAnsi="Arial" w:cs="Arial"/>
        </w:rPr>
        <w:t xml:space="preserve">, keep </w:t>
      </w:r>
      <w:r w:rsidR="00B52045" w:rsidRPr="00973A13">
        <w:rPr>
          <w:rFonts w:ascii="Arial" w:hAnsi="Arial" w:cs="Arial"/>
        </w:rPr>
        <w:t>a distance from each other when we go outside</w:t>
      </w:r>
      <w:r w:rsidR="00BB35D5" w:rsidRPr="00973A13">
        <w:rPr>
          <w:rFonts w:ascii="Arial" w:hAnsi="Arial" w:cs="Arial"/>
        </w:rPr>
        <w:t>, and make sure to wash our hands and clean surfaces at home.</w:t>
      </w:r>
    </w:p>
    <w:p w14:paraId="52BCD726" w14:textId="77777777" w:rsidR="00E57925" w:rsidRPr="00973A13" w:rsidRDefault="00E57925" w:rsidP="00E57925">
      <w:pPr>
        <w:rPr>
          <w:rFonts w:ascii="Arial" w:hAnsi="Arial" w:cs="Arial"/>
        </w:rPr>
      </w:pPr>
    </w:p>
    <w:p w14:paraId="67404FB7" w14:textId="38CD4698" w:rsidR="00B52045" w:rsidRPr="00973A13" w:rsidRDefault="00E57925" w:rsidP="00452669">
      <w:p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If we don’t </w:t>
      </w:r>
      <w:r w:rsidR="00BB35D5" w:rsidRPr="00973A13">
        <w:rPr>
          <w:rFonts w:ascii="Arial" w:hAnsi="Arial" w:cs="Arial"/>
        </w:rPr>
        <w:t>do these things</w:t>
      </w:r>
      <w:r w:rsidRPr="00973A13">
        <w:rPr>
          <w:rFonts w:ascii="Arial" w:hAnsi="Arial" w:cs="Arial"/>
        </w:rPr>
        <w:t xml:space="preserve">, and too many people get sick at the same time, there will not be enough doctors and hospitals to help everyone. </w:t>
      </w:r>
    </w:p>
    <w:p w14:paraId="11F2C010" w14:textId="77777777" w:rsidR="00E57925" w:rsidRPr="00973A13" w:rsidRDefault="00E57925" w:rsidP="00452669">
      <w:pPr>
        <w:rPr>
          <w:rFonts w:ascii="Arial" w:hAnsi="Arial" w:cs="Arial"/>
          <w:b/>
          <w:bCs/>
          <w:i/>
          <w:iCs/>
        </w:rPr>
      </w:pPr>
    </w:p>
    <w:p w14:paraId="3F8E1BEE" w14:textId="77777777" w:rsidR="00E57925" w:rsidRPr="00973A13" w:rsidRDefault="00E57925" w:rsidP="00452669">
      <w:pPr>
        <w:rPr>
          <w:rFonts w:ascii="Arial" w:hAnsi="Arial" w:cs="Arial"/>
          <w:b/>
          <w:bCs/>
          <w:i/>
          <w:iCs/>
        </w:rPr>
      </w:pPr>
    </w:p>
    <w:p w14:paraId="713461D8" w14:textId="54292E40" w:rsidR="00B52045" w:rsidRPr="00973A13" w:rsidRDefault="00B52045" w:rsidP="00452669">
      <w:pPr>
        <w:rPr>
          <w:rFonts w:ascii="Arial" w:hAnsi="Arial" w:cs="Arial"/>
          <w:b/>
          <w:bCs/>
          <w:i/>
          <w:iCs/>
        </w:rPr>
      </w:pPr>
      <w:r w:rsidRPr="00973A13">
        <w:rPr>
          <w:rFonts w:ascii="Arial" w:hAnsi="Arial" w:cs="Arial"/>
          <w:b/>
          <w:bCs/>
          <w:i/>
          <w:iCs/>
        </w:rPr>
        <w:t xml:space="preserve">I feel like I am being punished and my freedoms are being taken away. </w:t>
      </w:r>
    </w:p>
    <w:p w14:paraId="33C49265" w14:textId="77777777" w:rsidR="00B52045" w:rsidRPr="00973A13" w:rsidRDefault="00B52045" w:rsidP="00452669">
      <w:pPr>
        <w:rPr>
          <w:rFonts w:ascii="Arial" w:hAnsi="Arial" w:cs="Arial"/>
        </w:rPr>
      </w:pPr>
    </w:p>
    <w:p w14:paraId="7C1CD901" w14:textId="5DC314F0" w:rsidR="009E14C0" w:rsidRPr="00973A13" w:rsidRDefault="00C46FFF" w:rsidP="00452669">
      <w:p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No one is being singled out to do this. </w:t>
      </w:r>
      <w:r w:rsidR="00B52045" w:rsidRPr="00973A13">
        <w:rPr>
          <w:rFonts w:ascii="Arial" w:hAnsi="Arial" w:cs="Arial"/>
        </w:rPr>
        <w:t xml:space="preserve">We </w:t>
      </w:r>
      <w:r w:rsidR="009E14C0" w:rsidRPr="00973A13">
        <w:rPr>
          <w:rFonts w:ascii="Arial" w:hAnsi="Arial" w:cs="Arial"/>
        </w:rPr>
        <w:t>are all learning to adapt to this change…</w:t>
      </w:r>
    </w:p>
    <w:p w14:paraId="4CD7C909" w14:textId="023CFD45" w:rsidR="00B52045" w:rsidRPr="00973A13" w:rsidRDefault="00B22320" w:rsidP="00452669">
      <w:pPr>
        <w:rPr>
          <w:rFonts w:ascii="Arial" w:hAnsi="Arial" w:cs="Arial"/>
        </w:rPr>
      </w:pPr>
      <w:r w:rsidRPr="00973A13">
        <w:rPr>
          <w:rFonts w:ascii="Arial" w:hAnsi="Arial" w:cs="Arial"/>
        </w:rPr>
        <w:t>a</w:t>
      </w:r>
      <w:r w:rsidR="009E14C0" w:rsidRPr="00973A13">
        <w:rPr>
          <w:rFonts w:ascii="Arial" w:hAnsi="Arial" w:cs="Arial"/>
        </w:rPr>
        <w:t xml:space="preserve">nd </w:t>
      </w:r>
      <w:r w:rsidR="00B52045" w:rsidRPr="00973A13">
        <w:rPr>
          <w:rFonts w:ascii="Arial" w:hAnsi="Arial" w:cs="Arial"/>
        </w:rPr>
        <w:t>find new ways to connect with each other</w:t>
      </w:r>
      <w:r w:rsidR="00E57925" w:rsidRPr="00973A13">
        <w:rPr>
          <w:rFonts w:ascii="Arial" w:hAnsi="Arial" w:cs="Arial"/>
        </w:rPr>
        <w:t>:</w:t>
      </w:r>
    </w:p>
    <w:p w14:paraId="35AB8EB8" w14:textId="118EEA56" w:rsidR="00B52045" w:rsidRPr="00973A13" w:rsidRDefault="00B52045" w:rsidP="00452669">
      <w:pPr>
        <w:rPr>
          <w:rFonts w:ascii="Arial" w:hAnsi="Arial" w:cs="Arial"/>
        </w:rPr>
      </w:pPr>
    </w:p>
    <w:p w14:paraId="094235F3" w14:textId="3CFF0088" w:rsidR="00B52045" w:rsidRPr="00973A13" w:rsidRDefault="00B52045" w:rsidP="00B5204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FaceTime or text with friends and family. </w:t>
      </w:r>
    </w:p>
    <w:p w14:paraId="26A1D3BF" w14:textId="29451BE2" w:rsidR="00B52045" w:rsidRPr="00973A13" w:rsidRDefault="00B52045" w:rsidP="00B52045">
      <w:pPr>
        <w:rPr>
          <w:rFonts w:ascii="Arial" w:hAnsi="Arial" w:cs="Arial"/>
        </w:rPr>
      </w:pPr>
    </w:p>
    <w:p w14:paraId="5B4B6A3E" w14:textId="2084C2E9" w:rsidR="00B52045" w:rsidRPr="00973A13" w:rsidRDefault="00B52045" w:rsidP="00B5204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3A13">
        <w:rPr>
          <w:rFonts w:ascii="Arial" w:hAnsi="Arial" w:cs="Arial"/>
        </w:rPr>
        <w:t>Use Zoom or Skype for video chats.</w:t>
      </w:r>
    </w:p>
    <w:p w14:paraId="751E9E4B" w14:textId="77777777" w:rsidR="00B52045" w:rsidRPr="00973A13" w:rsidRDefault="00B52045" w:rsidP="00B52045">
      <w:pPr>
        <w:rPr>
          <w:rFonts w:ascii="Arial" w:hAnsi="Arial" w:cs="Arial"/>
        </w:rPr>
      </w:pPr>
    </w:p>
    <w:p w14:paraId="32C08F47" w14:textId="1F3EF617" w:rsidR="00B52045" w:rsidRPr="00973A13" w:rsidRDefault="002B0397" w:rsidP="00B5204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3A13">
        <w:rPr>
          <w:rFonts w:ascii="Arial" w:hAnsi="Arial" w:cs="Arial"/>
        </w:rPr>
        <w:t>Connect online with groups</w:t>
      </w:r>
      <w:r w:rsidR="009E14C0" w:rsidRPr="00973A13">
        <w:rPr>
          <w:rFonts w:ascii="Arial" w:hAnsi="Arial" w:cs="Arial"/>
        </w:rPr>
        <w:t>.</w:t>
      </w:r>
    </w:p>
    <w:p w14:paraId="0C1B7B7A" w14:textId="155CBC2F" w:rsidR="00B52045" w:rsidRPr="00973A13" w:rsidRDefault="00B52045" w:rsidP="00452669">
      <w:pPr>
        <w:rPr>
          <w:rFonts w:ascii="Arial" w:hAnsi="Arial" w:cs="Arial"/>
        </w:rPr>
      </w:pPr>
    </w:p>
    <w:p w14:paraId="21AC07C8" w14:textId="2D3BEE38" w:rsidR="00B52045" w:rsidRPr="00973A13" w:rsidRDefault="009E14C0" w:rsidP="00B5204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3A13">
        <w:rPr>
          <w:rFonts w:ascii="Arial" w:hAnsi="Arial" w:cs="Arial"/>
        </w:rPr>
        <w:t>Get</w:t>
      </w:r>
      <w:r w:rsidR="002B0397" w:rsidRPr="00973A13">
        <w:rPr>
          <w:rFonts w:ascii="Arial" w:hAnsi="Arial" w:cs="Arial"/>
        </w:rPr>
        <w:t xml:space="preserve"> </w:t>
      </w:r>
      <w:r w:rsidR="00B52045" w:rsidRPr="00973A13">
        <w:rPr>
          <w:rFonts w:ascii="Arial" w:hAnsi="Arial" w:cs="Arial"/>
        </w:rPr>
        <w:t>online access to</w:t>
      </w:r>
      <w:r w:rsidRPr="00973A13">
        <w:rPr>
          <w:rFonts w:ascii="Arial" w:hAnsi="Arial" w:cs="Arial"/>
        </w:rPr>
        <w:t xml:space="preserve"> library</w:t>
      </w:r>
      <w:r w:rsidR="00B52045" w:rsidRPr="00973A13">
        <w:rPr>
          <w:rFonts w:ascii="Arial" w:hAnsi="Arial" w:cs="Arial"/>
        </w:rPr>
        <w:t xml:space="preserve"> media and books.</w:t>
      </w:r>
    </w:p>
    <w:p w14:paraId="6A0BCB8D" w14:textId="77777777" w:rsidR="00B22320" w:rsidRPr="00973A13" w:rsidRDefault="00B22320" w:rsidP="00B22320">
      <w:pPr>
        <w:pStyle w:val="ListParagraph"/>
        <w:rPr>
          <w:rFonts w:ascii="Arial" w:hAnsi="Arial" w:cs="Arial"/>
        </w:rPr>
      </w:pPr>
    </w:p>
    <w:p w14:paraId="6F2E9B61" w14:textId="7113FB17" w:rsidR="00B22320" w:rsidRPr="00973A13" w:rsidRDefault="00B22320" w:rsidP="00B2232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3A13">
        <w:rPr>
          <w:rFonts w:ascii="Arial" w:hAnsi="Arial" w:cs="Arial"/>
        </w:rPr>
        <w:t>Watch church services online.</w:t>
      </w:r>
    </w:p>
    <w:p w14:paraId="784AE231" w14:textId="6BD46A96" w:rsidR="00B52045" w:rsidRPr="00973A13" w:rsidRDefault="00B52045" w:rsidP="00452669">
      <w:pPr>
        <w:rPr>
          <w:rFonts w:ascii="Arial" w:hAnsi="Arial" w:cs="Arial"/>
        </w:rPr>
      </w:pPr>
    </w:p>
    <w:p w14:paraId="2E5DD4D4" w14:textId="77777777" w:rsidR="009E14C0" w:rsidRPr="00973A13" w:rsidRDefault="009E14C0" w:rsidP="009E14C0">
      <w:pPr>
        <w:rPr>
          <w:rFonts w:ascii="Arial" w:hAnsi="Arial" w:cs="Arial"/>
        </w:rPr>
      </w:pPr>
      <w:r w:rsidRPr="00973A13">
        <w:rPr>
          <w:rFonts w:ascii="Arial" w:hAnsi="Arial" w:cs="Arial"/>
        </w:rPr>
        <w:t>Need Help? ask a friend, relative or support provider for assistance.</w:t>
      </w:r>
    </w:p>
    <w:p w14:paraId="3DD43255" w14:textId="77777777" w:rsidR="009E14C0" w:rsidRPr="00973A13" w:rsidRDefault="009E14C0" w:rsidP="00452669">
      <w:pPr>
        <w:rPr>
          <w:rFonts w:ascii="Arial" w:hAnsi="Arial" w:cs="Arial"/>
          <w:b/>
          <w:bCs/>
        </w:rPr>
      </w:pPr>
    </w:p>
    <w:p w14:paraId="439EB49C" w14:textId="77777777" w:rsidR="009E14C0" w:rsidRPr="00973A13" w:rsidRDefault="009E14C0" w:rsidP="00452669">
      <w:pPr>
        <w:rPr>
          <w:rFonts w:ascii="Arial" w:hAnsi="Arial" w:cs="Arial"/>
          <w:b/>
          <w:bCs/>
        </w:rPr>
      </w:pPr>
    </w:p>
    <w:p w14:paraId="06FB4DFC" w14:textId="109BC9F0" w:rsidR="00A741CB" w:rsidRPr="00973A13" w:rsidRDefault="00A741CB" w:rsidP="00452669">
      <w:pPr>
        <w:rPr>
          <w:rFonts w:ascii="Arial" w:hAnsi="Arial" w:cs="Arial"/>
          <w:b/>
          <w:bCs/>
        </w:rPr>
      </w:pPr>
      <w:r w:rsidRPr="00973A13">
        <w:rPr>
          <w:rFonts w:ascii="Arial" w:hAnsi="Arial" w:cs="Arial"/>
          <w:b/>
          <w:bCs/>
        </w:rPr>
        <w:t>What if my care providers can’t work or I need more help?</w:t>
      </w:r>
    </w:p>
    <w:p w14:paraId="1E67EE06" w14:textId="77777777" w:rsidR="00BB35D5" w:rsidRPr="00973A13" w:rsidRDefault="00BB35D5" w:rsidP="00452669">
      <w:pPr>
        <w:rPr>
          <w:rFonts w:ascii="Arial" w:hAnsi="Arial" w:cs="Arial"/>
          <w:b/>
          <w:bCs/>
        </w:rPr>
      </w:pPr>
    </w:p>
    <w:p w14:paraId="6E4F9DB5" w14:textId="41BC7480" w:rsidR="00A741CB" w:rsidRPr="00973A13" w:rsidRDefault="00A741CB" w:rsidP="00452669">
      <w:pPr>
        <w:rPr>
          <w:rFonts w:ascii="Arial" w:hAnsi="Arial" w:cs="Arial"/>
        </w:rPr>
      </w:pPr>
      <w:r w:rsidRPr="00973A13">
        <w:rPr>
          <w:rFonts w:ascii="Arial" w:hAnsi="Arial" w:cs="Arial"/>
        </w:rPr>
        <w:lastRenderedPageBreak/>
        <w:t xml:space="preserve">If you are a client of </w:t>
      </w:r>
      <w:r w:rsidR="003704A7" w:rsidRPr="00973A13">
        <w:rPr>
          <w:rFonts w:ascii="Arial" w:hAnsi="Arial" w:cs="Arial"/>
        </w:rPr>
        <w:t>the Developmental Disabilities Administration (</w:t>
      </w:r>
      <w:r w:rsidRPr="00973A13">
        <w:rPr>
          <w:rFonts w:ascii="Arial" w:hAnsi="Arial" w:cs="Arial"/>
        </w:rPr>
        <w:t>DDA</w:t>
      </w:r>
      <w:r w:rsidR="003704A7" w:rsidRPr="00973A13">
        <w:rPr>
          <w:rFonts w:ascii="Arial" w:hAnsi="Arial" w:cs="Arial"/>
        </w:rPr>
        <w:t>)</w:t>
      </w:r>
      <w:r w:rsidRPr="00973A13">
        <w:rPr>
          <w:rFonts w:ascii="Arial" w:hAnsi="Arial" w:cs="Arial"/>
        </w:rPr>
        <w:t>, contact your case manager and let them know what’s going on.</w:t>
      </w:r>
      <w:r w:rsidR="003704A7" w:rsidRPr="00973A13">
        <w:rPr>
          <w:rFonts w:ascii="Arial" w:hAnsi="Arial" w:cs="Arial"/>
        </w:rPr>
        <w:t xml:space="preserve"> </w:t>
      </w:r>
    </w:p>
    <w:p w14:paraId="6D653E3A" w14:textId="77777777" w:rsidR="003704A7" w:rsidRPr="00973A13" w:rsidRDefault="003704A7" w:rsidP="00864972">
      <w:pPr>
        <w:rPr>
          <w:rFonts w:ascii="Arial" w:hAnsi="Arial" w:cs="Arial"/>
        </w:rPr>
      </w:pPr>
    </w:p>
    <w:p w14:paraId="525A1666" w14:textId="7E57E6DA" w:rsidR="00864972" w:rsidRPr="00973A13" w:rsidRDefault="00864972" w:rsidP="00864972">
      <w:pPr>
        <w:rPr>
          <w:rFonts w:ascii="Arial" w:hAnsi="Arial" w:cs="Arial"/>
          <w:b/>
          <w:bCs/>
        </w:rPr>
      </w:pPr>
      <w:r w:rsidRPr="00973A13">
        <w:rPr>
          <w:rFonts w:ascii="Arial" w:hAnsi="Arial" w:cs="Arial"/>
          <w:b/>
          <w:bCs/>
        </w:rPr>
        <w:t>My workplace shut down. What do I do now?</w:t>
      </w:r>
    </w:p>
    <w:p w14:paraId="267D1AB2" w14:textId="77777777" w:rsidR="009E14C0" w:rsidRPr="00973A13" w:rsidRDefault="009E14C0" w:rsidP="00452669">
      <w:pPr>
        <w:rPr>
          <w:rFonts w:ascii="Arial" w:hAnsi="Arial" w:cs="Arial"/>
        </w:rPr>
      </w:pPr>
    </w:p>
    <w:p w14:paraId="3EE3B761" w14:textId="2944A95C" w:rsidR="00A741CB" w:rsidRPr="00973A13" w:rsidRDefault="009E14C0" w:rsidP="00452669">
      <w:pPr>
        <w:rPr>
          <w:rFonts w:ascii="Arial" w:hAnsi="Arial" w:cs="Arial"/>
        </w:rPr>
      </w:pPr>
      <w:r w:rsidRPr="00973A13">
        <w:rPr>
          <w:rFonts w:ascii="Arial" w:hAnsi="Arial" w:cs="Arial"/>
        </w:rPr>
        <w:t>Due to the virus,</w:t>
      </w:r>
      <w:r w:rsidR="00A741CB" w:rsidRPr="00973A13">
        <w:rPr>
          <w:rFonts w:ascii="Arial" w:hAnsi="Arial" w:cs="Arial"/>
        </w:rPr>
        <w:t xml:space="preserve"> businesses are closing, except for essential services (</w:t>
      </w:r>
      <w:r w:rsidR="003704A7" w:rsidRPr="00973A13">
        <w:rPr>
          <w:rFonts w:ascii="Arial" w:hAnsi="Arial" w:cs="Arial"/>
        </w:rPr>
        <w:t xml:space="preserve">food, pharmacy and health care). </w:t>
      </w:r>
      <w:r w:rsidR="00A741CB" w:rsidRPr="00973A13">
        <w:rPr>
          <w:rFonts w:ascii="Arial" w:hAnsi="Arial" w:cs="Arial"/>
        </w:rPr>
        <w:t xml:space="preserve">If you have a job coach and your employer has told you not to come to work, </w:t>
      </w:r>
      <w:r w:rsidR="007D431D" w:rsidRPr="00973A13">
        <w:rPr>
          <w:rFonts w:ascii="Arial" w:hAnsi="Arial" w:cs="Arial"/>
        </w:rPr>
        <w:t>talk to</w:t>
      </w:r>
      <w:r w:rsidR="00A741CB" w:rsidRPr="00973A13">
        <w:rPr>
          <w:rFonts w:ascii="Arial" w:hAnsi="Arial" w:cs="Arial"/>
        </w:rPr>
        <w:t xml:space="preserve"> your job coach to help you understand what this means for you.</w:t>
      </w:r>
      <w:r w:rsidR="003704A7" w:rsidRPr="00973A13">
        <w:rPr>
          <w:rFonts w:ascii="Arial" w:hAnsi="Arial" w:cs="Arial"/>
        </w:rPr>
        <w:t xml:space="preserve"> </w:t>
      </w:r>
    </w:p>
    <w:p w14:paraId="44FB07F5" w14:textId="6D6D1938" w:rsidR="00A741CB" w:rsidRPr="00973A13" w:rsidRDefault="00A741CB" w:rsidP="00452669">
      <w:pPr>
        <w:rPr>
          <w:rFonts w:ascii="Arial" w:hAnsi="Arial" w:cs="Arial"/>
          <w:b/>
          <w:bCs/>
        </w:rPr>
      </w:pPr>
    </w:p>
    <w:p w14:paraId="6BD2E0BB" w14:textId="77777777" w:rsidR="00E11AE6" w:rsidRPr="00973A13" w:rsidRDefault="00E11AE6" w:rsidP="00E11AE6">
      <w:pPr>
        <w:rPr>
          <w:rFonts w:ascii="Arial" w:hAnsi="Arial" w:cs="Arial"/>
          <w:b/>
          <w:bCs/>
        </w:rPr>
      </w:pPr>
    </w:p>
    <w:p w14:paraId="4216330B" w14:textId="3F34443A" w:rsidR="00E11AE6" w:rsidRPr="00973A13" w:rsidRDefault="00A741CB" w:rsidP="00BB35D5">
      <w:pPr>
        <w:rPr>
          <w:rFonts w:ascii="Arial" w:hAnsi="Arial" w:cs="Arial"/>
          <w:b/>
          <w:bCs/>
        </w:rPr>
      </w:pPr>
      <w:r w:rsidRPr="00973A13">
        <w:rPr>
          <w:rFonts w:ascii="Arial" w:hAnsi="Arial" w:cs="Arial"/>
          <w:b/>
          <w:bCs/>
        </w:rPr>
        <w:t xml:space="preserve">Will I </w:t>
      </w:r>
      <w:r w:rsidR="009E14C0" w:rsidRPr="00973A13">
        <w:rPr>
          <w:rFonts w:ascii="Arial" w:hAnsi="Arial" w:cs="Arial"/>
          <w:b/>
          <w:bCs/>
        </w:rPr>
        <w:t>still get</w:t>
      </w:r>
      <w:r w:rsidRPr="00973A13">
        <w:rPr>
          <w:rFonts w:ascii="Arial" w:hAnsi="Arial" w:cs="Arial"/>
          <w:b/>
          <w:bCs/>
        </w:rPr>
        <w:t xml:space="preserve"> my benefits, like SSI?</w:t>
      </w:r>
    </w:p>
    <w:p w14:paraId="4CDAAB0F" w14:textId="77777777" w:rsidR="00BB35D5" w:rsidRPr="00973A13" w:rsidRDefault="00BB35D5" w:rsidP="00BB35D5">
      <w:pPr>
        <w:spacing w:line="276" w:lineRule="auto"/>
        <w:rPr>
          <w:rFonts w:ascii="Arial" w:hAnsi="Arial" w:cs="Arial"/>
        </w:rPr>
      </w:pPr>
    </w:p>
    <w:p w14:paraId="361A25E7" w14:textId="696E2EAE" w:rsidR="00E11AE6" w:rsidRPr="00973A13" w:rsidRDefault="009E14C0" w:rsidP="00E11AE6">
      <w:pPr>
        <w:spacing w:after="200" w:line="276" w:lineRule="auto"/>
        <w:rPr>
          <w:rFonts w:ascii="Arial" w:hAnsi="Arial" w:cs="Arial"/>
        </w:rPr>
      </w:pPr>
      <w:r w:rsidRPr="00973A13">
        <w:rPr>
          <w:rFonts w:ascii="Arial" w:hAnsi="Arial" w:cs="Arial"/>
        </w:rPr>
        <w:t>Yes</w:t>
      </w:r>
      <w:r w:rsidR="003704A7" w:rsidRPr="00973A13">
        <w:rPr>
          <w:rFonts w:ascii="Arial" w:hAnsi="Arial" w:cs="Arial"/>
        </w:rPr>
        <w:t>.</w:t>
      </w:r>
      <w:r w:rsidR="00E11AE6" w:rsidRPr="00973A13">
        <w:rPr>
          <w:rFonts w:ascii="Arial" w:hAnsi="Arial" w:cs="Arial"/>
        </w:rPr>
        <w:t xml:space="preserve"> You will still get your monthly SSI/SSA check.</w:t>
      </w:r>
    </w:p>
    <w:p w14:paraId="24EA07BE" w14:textId="0D404098" w:rsidR="00A741CB" w:rsidRPr="00973A13" w:rsidRDefault="00E11AE6" w:rsidP="00864972">
      <w:pPr>
        <w:spacing w:after="200" w:line="276" w:lineRule="auto"/>
        <w:rPr>
          <w:rFonts w:ascii="Arial" w:hAnsi="Arial" w:cs="Arial"/>
        </w:rPr>
      </w:pPr>
      <w:r w:rsidRPr="00973A13">
        <w:rPr>
          <w:rFonts w:ascii="Arial" w:hAnsi="Arial" w:cs="Arial"/>
        </w:rPr>
        <w:t>Social Security offices have closed for face-to-face contact, but they are still doing their work. If you have questions, call Social Security at 800-772-1213.</w:t>
      </w:r>
    </w:p>
    <w:p w14:paraId="0B9A70CB" w14:textId="77777777" w:rsidR="00A741CB" w:rsidRPr="00973A13" w:rsidRDefault="00A741CB" w:rsidP="00452669">
      <w:pPr>
        <w:rPr>
          <w:rFonts w:ascii="Arial" w:hAnsi="Arial" w:cs="Arial"/>
          <w:b/>
          <w:bCs/>
        </w:rPr>
      </w:pPr>
    </w:p>
    <w:p w14:paraId="3BAA424E" w14:textId="1B22C2EF" w:rsidR="00C46FFF" w:rsidRPr="00973A13" w:rsidRDefault="00C46FFF" w:rsidP="00452669">
      <w:pPr>
        <w:rPr>
          <w:rFonts w:ascii="Arial" w:hAnsi="Arial" w:cs="Arial"/>
          <w:b/>
          <w:bCs/>
        </w:rPr>
      </w:pPr>
      <w:r w:rsidRPr="00973A13">
        <w:rPr>
          <w:rFonts w:ascii="Arial" w:hAnsi="Arial" w:cs="Arial"/>
          <w:b/>
          <w:bCs/>
        </w:rPr>
        <w:t xml:space="preserve">How long will this </w:t>
      </w:r>
      <w:r w:rsidR="000B77D6">
        <w:rPr>
          <w:rFonts w:ascii="Arial" w:hAnsi="Arial" w:cs="Arial"/>
          <w:b/>
          <w:bCs/>
        </w:rPr>
        <w:t>last</w:t>
      </w:r>
      <w:r w:rsidRPr="00973A13">
        <w:rPr>
          <w:rFonts w:ascii="Arial" w:hAnsi="Arial" w:cs="Arial"/>
          <w:b/>
          <w:bCs/>
        </w:rPr>
        <w:t xml:space="preserve">? </w:t>
      </w:r>
    </w:p>
    <w:p w14:paraId="12C107FC" w14:textId="77777777" w:rsidR="00C46FFF" w:rsidRPr="00973A13" w:rsidRDefault="00C46FFF" w:rsidP="00C46FFF">
      <w:pPr>
        <w:rPr>
          <w:rFonts w:ascii="Arial" w:hAnsi="Arial" w:cs="Arial"/>
        </w:rPr>
      </w:pPr>
    </w:p>
    <w:p w14:paraId="0835C03C" w14:textId="166806F5" w:rsidR="00C46FFF" w:rsidRPr="00973A13" w:rsidRDefault="00C46FFF" w:rsidP="00452669">
      <w:p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It </w:t>
      </w:r>
      <w:r w:rsidR="009E14C0" w:rsidRPr="00973A13">
        <w:rPr>
          <w:rFonts w:ascii="Arial" w:hAnsi="Arial" w:cs="Arial"/>
        </w:rPr>
        <w:t>will take a while</w:t>
      </w:r>
      <w:r w:rsidRPr="00973A13">
        <w:rPr>
          <w:rFonts w:ascii="Arial" w:hAnsi="Arial" w:cs="Arial"/>
        </w:rPr>
        <w:t xml:space="preserve"> to get back to normal. </w:t>
      </w:r>
    </w:p>
    <w:p w14:paraId="742DADAB" w14:textId="176C805F" w:rsidR="00C46FFF" w:rsidRPr="00973A13" w:rsidRDefault="00C46FFF" w:rsidP="00452669">
      <w:pPr>
        <w:rPr>
          <w:rFonts w:ascii="Arial" w:hAnsi="Arial" w:cs="Arial"/>
        </w:rPr>
      </w:pPr>
    </w:p>
    <w:p w14:paraId="38856ABE" w14:textId="72D5E6C1" w:rsidR="00C46FFF" w:rsidRPr="00973A13" w:rsidRDefault="009E14C0" w:rsidP="009E14C0">
      <w:pPr>
        <w:pStyle w:val="BasicParagraph"/>
        <w:suppressAutoHyphens/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One way to cope with not knowing how long this will last </w:t>
      </w:r>
      <w:r w:rsidR="00C46FFF" w:rsidRPr="00973A13">
        <w:rPr>
          <w:rFonts w:ascii="Arial" w:hAnsi="Arial" w:cs="Arial"/>
        </w:rPr>
        <w:t>is to focus on how to make things work with what we have.</w:t>
      </w:r>
    </w:p>
    <w:p w14:paraId="3757B7C0" w14:textId="3B311D83" w:rsidR="00C46FFF" w:rsidRPr="00973A13" w:rsidRDefault="00C46FFF" w:rsidP="00452669">
      <w:pPr>
        <w:rPr>
          <w:rFonts w:ascii="Arial" w:hAnsi="Arial" w:cs="Arial"/>
        </w:rPr>
      </w:pPr>
    </w:p>
    <w:p w14:paraId="2D2638C8" w14:textId="77777777" w:rsidR="009E14C0" w:rsidRPr="00973A13" w:rsidRDefault="009E14C0" w:rsidP="009E14C0">
      <w:pPr>
        <w:pStyle w:val="BasicParagraph"/>
        <w:suppressAutoHyphens/>
        <w:rPr>
          <w:rFonts w:ascii="Arial" w:hAnsi="Arial" w:cs="Arial"/>
        </w:rPr>
      </w:pPr>
      <w:r w:rsidRPr="00973A13">
        <w:rPr>
          <w:rFonts w:ascii="Arial" w:hAnsi="Arial" w:cs="Arial"/>
        </w:rPr>
        <w:t>We have helpful people everywhere—friends, family, neighbors, services.</w:t>
      </w:r>
    </w:p>
    <w:p w14:paraId="2E5D0A0D" w14:textId="77777777" w:rsidR="009E14C0" w:rsidRPr="00973A13" w:rsidRDefault="009E14C0" w:rsidP="009E14C0">
      <w:pPr>
        <w:pStyle w:val="BasicParagraph"/>
        <w:suppressAutoHyphens/>
        <w:rPr>
          <w:rFonts w:ascii="Arial" w:hAnsi="Arial" w:cs="Arial"/>
        </w:rPr>
      </w:pPr>
    </w:p>
    <w:p w14:paraId="425773CF" w14:textId="50FEFC5E" w:rsidR="009E14C0" w:rsidRPr="00973A13" w:rsidRDefault="009E14C0" w:rsidP="009E14C0">
      <w:pPr>
        <w:pStyle w:val="BasicParagraph"/>
        <w:suppressAutoHyphens/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We have technology to </w:t>
      </w:r>
      <w:r w:rsidR="00473338">
        <w:rPr>
          <w:rFonts w:ascii="Arial" w:hAnsi="Arial" w:cs="Arial"/>
        </w:rPr>
        <w:t>c</w:t>
      </w:r>
      <w:r w:rsidRPr="00973A13">
        <w:rPr>
          <w:rFonts w:ascii="Arial" w:hAnsi="Arial" w:cs="Arial"/>
        </w:rPr>
        <w:t>onnect us.</w:t>
      </w:r>
    </w:p>
    <w:p w14:paraId="29455C2B" w14:textId="64EDA626" w:rsidR="00C46FFF" w:rsidRPr="00973A13" w:rsidRDefault="00C46FFF" w:rsidP="00452669">
      <w:pPr>
        <w:rPr>
          <w:rFonts w:ascii="Arial" w:hAnsi="Arial" w:cs="Arial"/>
        </w:rPr>
      </w:pPr>
    </w:p>
    <w:p w14:paraId="0C0BF96B" w14:textId="72475AA2" w:rsidR="00C46FFF" w:rsidRPr="00973A13" w:rsidRDefault="00C46FFF" w:rsidP="00452669">
      <w:pPr>
        <w:rPr>
          <w:rFonts w:ascii="Arial" w:hAnsi="Arial" w:cs="Arial"/>
        </w:rPr>
      </w:pPr>
      <w:r w:rsidRPr="00973A13">
        <w:rPr>
          <w:rFonts w:ascii="Arial" w:hAnsi="Arial" w:cs="Arial"/>
        </w:rPr>
        <w:t>We have resilience and the ability to face tough challenges.</w:t>
      </w:r>
    </w:p>
    <w:p w14:paraId="64908764" w14:textId="17A6F58D" w:rsidR="00E57925" w:rsidRPr="00973A13" w:rsidRDefault="00E57925" w:rsidP="00452669">
      <w:pPr>
        <w:rPr>
          <w:rFonts w:ascii="Arial" w:hAnsi="Arial" w:cs="Arial"/>
        </w:rPr>
      </w:pPr>
    </w:p>
    <w:p w14:paraId="7ED912C1" w14:textId="5E23163B" w:rsidR="00452669" w:rsidRPr="00973A13" w:rsidRDefault="00E57925">
      <w:pPr>
        <w:rPr>
          <w:rFonts w:ascii="Arial" w:hAnsi="Arial" w:cs="Arial"/>
        </w:rPr>
      </w:pPr>
      <w:r w:rsidRPr="00973A13">
        <w:rPr>
          <w:rFonts w:ascii="Arial" w:hAnsi="Arial" w:cs="Arial"/>
        </w:rPr>
        <w:t xml:space="preserve">We </w:t>
      </w:r>
      <w:r w:rsidR="009E14C0" w:rsidRPr="00973A13">
        <w:rPr>
          <w:rFonts w:ascii="Arial" w:hAnsi="Arial" w:cs="Arial"/>
        </w:rPr>
        <w:t xml:space="preserve">are all in </w:t>
      </w:r>
      <w:r w:rsidRPr="00973A13">
        <w:rPr>
          <w:rFonts w:ascii="Arial" w:hAnsi="Arial" w:cs="Arial"/>
        </w:rPr>
        <w:t xml:space="preserve">this…together. </w:t>
      </w:r>
    </w:p>
    <w:p w14:paraId="0318BF50" w14:textId="6770066C" w:rsidR="00973A13" w:rsidRDefault="00973A13"/>
    <w:p w14:paraId="4FB35D70" w14:textId="2F147A5D" w:rsidR="00973A13" w:rsidRDefault="00973A13"/>
    <w:p w14:paraId="3FA7121C" w14:textId="076E8B3A" w:rsidR="00973A13" w:rsidRDefault="00973A13" w:rsidP="00973A13"/>
    <w:p w14:paraId="66EE3325" w14:textId="432CD976" w:rsidR="00973A13" w:rsidRPr="00973A13" w:rsidRDefault="00973A13" w:rsidP="00973A1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  <w:r w:rsidRPr="00973A13">
        <w:rPr>
          <w:rFonts w:ascii="Arial" w:hAnsi="Arial" w:cs="Arial"/>
          <w:color w:val="000000"/>
        </w:rPr>
        <w:t>This Plain Talk booklet on COVID-19 was created by Informing Families.</w:t>
      </w:r>
    </w:p>
    <w:p w14:paraId="5B2D0574" w14:textId="77777777" w:rsidR="00973A13" w:rsidRPr="00973A13" w:rsidRDefault="00973A13" w:rsidP="00973A1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36DFD563" w14:textId="2A9F643A" w:rsidR="00973A13" w:rsidRDefault="00973A13" w:rsidP="00973A13">
      <w:pPr>
        <w:rPr>
          <w:rFonts w:ascii="Arial" w:hAnsi="Arial" w:cs="Arial"/>
          <w:color w:val="000000"/>
        </w:rPr>
      </w:pPr>
      <w:r w:rsidRPr="00973A13">
        <w:rPr>
          <w:rFonts w:ascii="Arial" w:hAnsi="Arial" w:cs="Arial"/>
          <w:color w:val="000000"/>
        </w:rPr>
        <w:t>Informing Families is a resource of the Washington State Developmental Disabilities Council in partnership with the Washington State Developmental Disabilities Administration.</w:t>
      </w:r>
    </w:p>
    <w:p w14:paraId="3FD4CF2D" w14:textId="621CBD79" w:rsidR="00973A13" w:rsidRDefault="00973A13" w:rsidP="00973A13">
      <w:pPr>
        <w:rPr>
          <w:rFonts w:ascii="Arial" w:hAnsi="Arial" w:cs="Arial"/>
          <w:color w:val="000000"/>
        </w:rPr>
      </w:pPr>
    </w:p>
    <w:p w14:paraId="039DB9C8" w14:textId="002E38E9" w:rsidR="00973A13" w:rsidRDefault="00973A13" w:rsidP="00973A1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  <w:r w:rsidRPr="00973A13">
        <w:rPr>
          <w:rFonts w:ascii="Arial" w:hAnsi="Arial" w:cs="Arial"/>
          <w:color w:val="000000"/>
        </w:rPr>
        <w:t>SPECIAL THANKS to Ivanova Smith for Cover art and content consulting.</w:t>
      </w:r>
    </w:p>
    <w:p w14:paraId="5BC5BFFC" w14:textId="4C62FB4A" w:rsidR="00973A13" w:rsidRDefault="00973A13" w:rsidP="00973A13">
      <w:pPr>
        <w:rPr>
          <w:rFonts w:ascii="Arial" w:hAnsi="Arial" w:cs="Arial"/>
          <w:color w:val="000000"/>
        </w:rPr>
      </w:pPr>
    </w:p>
    <w:p w14:paraId="0C4F306F" w14:textId="1C623F97" w:rsidR="00973A13" w:rsidRPr="00864972" w:rsidRDefault="00973A13" w:rsidP="00973A13">
      <w:r>
        <w:rPr>
          <w:rFonts w:ascii="Arial" w:hAnsi="Arial" w:cs="Arial"/>
          <w:color w:val="000000"/>
        </w:rPr>
        <w:t>Copyright 2020.</w:t>
      </w:r>
    </w:p>
    <w:sectPr w:rsidR="00973A13" w:rsidRPr="00864972" w:rsidSect="006009F5">
      <w:headerReference w:type="default" r:id="rId7"/>
      <w:pgSz w:w="12240" w:h="15840"/>
      <w:pgMar w:top="1440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5EA54" w14:textId="77777777" w:rsidR="00706F84" w:rsidRDefault="00706F84" w:rsidP="002B0397">
      <w:r>
        <w:separator/>
      </w:r>
    </w:p>
  </w:endnote>
  <w:endnote w:type="continuationSeparator" w:id="0">
    <w:p w14:paraId="5F27F051" w14:textId="77777777" w:rsidR="00706F84" w:rsidRDefault="00706F84" w:rsidP="002B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88C15" w14:textId="77777777" w:rsidR="00706F84" w:rsidRDefault="00706F84" w:rsidP="002B0397">
      <w:r>
        <w:separator/>
      </w:r>
    </w:p>
  </w:footnote>
  <w:footnote w:type="continuationSeparator" w:id="0">
    <w:p w14:paraId="19F79B9B" w14:textId="77777777" w:rsidR="00706F84" w:rsidRDefault="00706F84" w:rsidP="002B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6DDE" w14:textId="3CBDB79E" w:rsidR="002B0397" w:rsidRPr="002B0397" w:rsidRDefault="002B0397" w:rsidP="002B0397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7ED4"/>
    <w:multiLevelType w:val="hybridMultilevel"/>
    <w:tmpl w:val="CF40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7076C"/>
    <w:multiLevelType w:val="hybridMultilevel"/>
    <w:tmpl w:val="E9B0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E71DA"/>
    <w:multiLevelType w:val="hybridMultilevel"/>
    <w:tmpl w:val="2860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A406F"/>
    <w:multiLevelType w:val="hybridMultilevel"/>
    <w:tmpl w:val="5780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9"/>
    <w:rsid w:val="00044B73"/>
    <w:rsid w:val="000B77D6"/>
    <w:rsid w:val="002035C4"/>
    <w:rsid w:val="00294EA2"/>
    <w:rsid w:val="002B0397"/>
    <w:rsid w:val="00324FDD"/>
    <w:rsid w:val="00326AAE"/>
    <w:rsid w:val="003461D0"/>
    <w:rsid w:val="003704A7"/>
    <w:rsid w:val="00376E9B"/>
    <w:rsid w:val="003A03DB"/>
    <w:rsid w:val="00452669"/>
    <w:rsid w:val="00473338"/>
    <w:rsid w:val="006009F5"/>
    <w:rsid w:val="006F64E5"/>
    <w:rsid w:val="00706F84"/>
    <w:rsid w:val="007944F0"/>
    <w:rsid w:val="007D431D"/>
    <w:rsid w:val="00817763"/>
    <w:rsid w:val="00864972"/>
    <w:rsid w:val="008D1E2E"/>
    <w:rsid w:val="00973A13"/>
    <w:rsid w:val="009E14C0"/>
    <w:rsid w:val="00A741CB"/>
    <w:rsid w:val="00A8604C"/>
    <w:rsid w:val="00AB7AFD"/>
    <w:rsid w:val="00B22320"/>
    <w:rsid w:val="00B52045"/>
    <w:rsid w:val="00BB35D5"/>
    <w:rsid w:val="00C32B06"/>
    <w:rsid w:val="00C46FFF"/>
    <w:rsid w:val="00D23680"/>
    <w:rsid w:val="00D24ED0"/>
    <w:rsid w:val="00D27D64"/>
    <w:rsid w:val="00E11AE6"/>
    <w:rsid w:val="00E22AF2"/>
    <w:rsid w:val="00E4553A"/>
    <w:rsid w:val="00E50A50"/>
    <w:rsid w:val="00E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86B0D"/>
  <w15:chartTrackingRefBased/>
  <w15:docId w15:val="{5DD8C2B2-2579-D14B-9F6B-3A56CF6E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397"/>
  </w:style>
  <w:style w:type="paragraph" w:styleId="Footer">
    <w:name w:val="footer"/>
    <w:basedOn w:val="Normal"/>
    <w:link w:val="FooterChar"/>
    <w:uiPriority w:val="99"/>
    <w:unhideWhenUsed/>
    <w:rsid w:val="002B0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397"/>
  </w:style>
  <w:style w:type="paragraph" w:customStyle="1" w:styleId="BasicParagraph">
    <w:name w:val="[Basic Paragraph]"/>
    <w:basedOn w:val="Normal"/>
    <w:uiPriority w:val="99"/>
    <w:rsid w:val="009E14C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684</Words>
  <Characters>3508</Characters>
  <Application>Microsoft Office Word</Application>
  <DocSecurity>0</DocSecurity>
  <Lines>62</Lines>
  <Paragraphs>13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Grier Jewell</dc:creator>
  <cp:keywords/>
  <dc:description/>
  <cp:lastModifiedBy>Grier Jewell</cp:lastModifiedBy>
  <cp:revision>7</cp:revision>
  <dcterms:created xsi:type="dcterms:W3CDTF">2020-03-25T17:23:00Z</dcterms:created>
  <dcterms:modified xsi:type="dcterms:W3CDTF">2020-03-25T23:01:00Z</dcterms:modified>
</cp:coreProperties>
</file>